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101763D3" w:rsidR="003833AC" w:rsidRPr="00A87949" w:rsidRDefault="007345DA" w:rsidP="007345DA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7345DA">
        <w:rPr>
          <w:rFonts w:ascii="Trebuchet MS" w:hAnsi="Trebuchet MS"/>
          <w:b/>
          <w:bCs/>
          <w:sz w:val="44"/>
          <w:szCs w:val="44"/>
        </w:rPr>
        <w:t>EHPAD DE VETUS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5CA8D5D2" w:rsidR="006B2A3B" w:rsidRPr="00A87949" w:rsidRDefault="007345DA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6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7345DA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18F155E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345DA">
              <w:rPr>
                <w:rFonts w:ascii="Trebuchet MS" w:hAnsi="Trebuchet MS"/>
                <w:sz w:val="24"/>
                <w:szCs w:val="24"/>
              </w:rPr>
              <w:t>PERARDELLE</w:t>
            </w:r>
            <w:r>
              <w:rPr>
                <w:rFonts w:ascii="Trebuchet MS" w:hAnsi="Trebuchet MS"/>
                <w:sz w:val="24"/>
                <w:szCs w:val="24"/>
              </w:rPr>
              <w:t xml:space="preserve"> Sonia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1A4E2488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GIRARDIN ARNAUD</w:t>
            </w:r>
          </w:p>
        </w:tc>
      </w:tr>
      <w:tr w:rsidR="007345DA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79998DF6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42DC3445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</w:tr>
      <w:tr w:rsidR="007345DA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025B652D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42 AVENUE BAMMENTAL 51130 VERTUS BLANCS-COTEAUX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14CE241E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42 AVENUE BAMMENTAL 51130 VERTUS BLANCS-COTEAUX</w:t>
            </w:r>
          </w:p>
        </w:tc>
      </w:tr>
      <w:tr w:rsidR="007345DA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51916672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52141168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03.26.53.50.87     06.99.29.10.38</w:t>
            </w:r>
          </w:p>
        </w:tc>
      </w:tr>
      <w:tr w:rsidR="007345DA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59904D99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45DA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64016933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345DA">
              <w:rPr>
                <w:rFonts w:ascii="Trebuchet MS" w:hAnsi="Trebuchet MS"/>
                <w:sz w:val="24"/>
                <w:szCs w:val="24"/>
              </w:rPr>
              <w:t>sperardelle@ephad-vertus.fr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0FF159FD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Pr="000714A9">
                <w:rPr>
                  <w:rStyle w:val="Lienhypertexte"/>
                  <w:sz w:val="24"/>
                  <w:szCs w:val="24"/>
                </w:rPr>
                <w:t>restauration@ehpad-vertus.fr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7345DA" w:rsidRPr="00A87949" w14:paraId="5ACB82BE" w14:textId="77777777" w:rsidTr="007345DA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7345DA" w:rsidRPr="00A87949" w:rsidRDefault="007345DA" w:rsidP="007345DA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2BD8035E" w:rsidR="007345DA" w:rsidRPr="00A87949" w:rsidRDefault="007345DA" w:rsidP="007345DA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 AVENUE DE BAMMENTAL 51130 VERTUS BLANCS-COTEAUX</w:t>
            </w:r>
          </w:p>
        </w:tc>
      </w:tr>
      <w:tr w:rsidR="007345DA" w:rsidRPr="00A87949" w14:paraId="4C61AC76" w14:textId="77777777" w:rsidTr="007345DA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7345DA" w:rsidRPr="00A87949" w:rsidRDefault="007345DA" w:rsidP="007345D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1905EDD0" w:rsidR="007345DA" w:rsidRPr="00A87949" w:rsidRDefault="007345DA" w:rsidP="007345DA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26510016400010</w:t>
            </w:r>
          </w:p>
        </w:tc>
      </w:tr>
      <w:tr w:rsidR="007345DA" w:rsidRPr="00A87949" w14:paraId="62EB6946" w14:textId="77777777" w:rsidTr="007345DA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7345DA" w:rsidRPr="00A87949" w:rsidRDefault="007345DA" w:rsidP="007345DA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7345DA" w:rsidRPr="00A87949" w:rsidRDefault="007345DA" w:rsidP="007345DA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7345DA" w:rsidRPr="00A87949" w:rsidRDefault="007345DA" w:rsidP="007345DA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7345DA" w:rsidRPr="00A87949" w14:paraId="1E777CF8" w14:textId="77777777" w:rsidTr="007345DA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7345DA" w:rsidRPr="00A87949" w:rsidRDefault="007345DA" w:rsidP="007345D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7777777" w:rsidR="007345DA" w:rsidRPr="00A87949" w:rsidRDefault="007345DA" w:rsidP="007345DA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409BF8D4" w:rsidR="007345DA" w:rsidRPr="00A87949" w:rsidRDefault="007345DA" w:rsidP="007345DA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 votre discrétion</w:t>
            </w:r>
          </w:p>
        </w:tc>
      </w:tr>
      <w:tr w:rsidR="007345DA" w:rsidRPr="00A87949" w14:paraId="236125B8" w14:textId="77777777" w:rsidTr="007345DA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7345DA" w:rsidRPr="00A87949" w:rsidRDefault="007345DA" w:rsidP="007345D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7345DA" w:rsidRPr="00A87949" w:rsidRDefault="007345DA" w:rsidP="007345D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3AA5B894" w:rsidR="007345DA" w:rsidRPr="00A87949" w:rsidRDefault="007345DA" w:rsidP="007345DA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GIRARDIN ARNAUD 03.26.53.50.87/06.99.29.10.38</w:t>
            </w:r>
          </w:p>
        </w:tc>
      </w:tr>
      <w:tr w:rsidR="007345DA" w:rsidRPr="00A87949" w14:paraId="585DB207" w14:textId="77777777" w:rsidTr="007345DA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7345DA" w:rsidRPr="00A87949" w:rsidRDefault="007345DA" w:rsidP="007345D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7345DA" w:rsidRPr="00A87949" w:rsidRDefault="007345DA" w:rsidP="007345D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02A6DE43" w:rsidR="007345DA" w:rsidRPr="00A87949" w:rsidRDefault="007345DA" w:rsidP="007345DA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SCHULLER ETIENNE 03.26.53.50.88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203F8BFF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7345DA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345DA">
        <w:rPr>
          <w:rFonts w:ascii="Trebuchet MS" w:hAnsi="Trebuchet MS"/>
          <w:sz w:val="24"/>
          <w:szCs w:val="24"/>
        </w:rPr>
        <w:instrText xml:space="preserve"> FORMCHECKBOX </w:instrText>
      </w:r>
      <w:r w:rsidR="007345DA">
        <w:rPr>
          <w:rFonts w:ascii="Trebuchet MS" w:hAnsi="Trebuchet MS"/>
          <w:sz w:val="24"/>
          <w:szCs w:val="24"/>
        </w:rPr>
      </w:r>
      <w:r w:rsidR="007345DA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528DC">
        <w:rPr>
          <w:rFonts w:ascii="Trebuchet MS" w:hAnsi="Trebuchet MS"/>
          <w:sz w:val="24"/>
          <w:szCs w:val="24"/>
        </w:rPr>
      </w:r>
      <w:r w:rsidR="00A528DC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A528DC">
        <w:rPr>
          <w:rFonts w:ascii="Trebuchet MS" w:hAnsi="Trebuchet MS"/>
          <w:b/>
          <w:sz w:val="24"/>
          <w:szCs w:val="24"/>
        </w:rPr>
      </w:r>
      <w:r w:rsidR="00A528DC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7345DA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7345DA">
        <w:rPr>
          <w:rFonts w:ascii="Trebuchet MS" w:hAnsi="Trebuchet MS"/>
          <w:sz w:val="24"/>
          <w:szCs w:val="24"/>
        </w:rPr>
        <w:instrText xml:space="preserve"> FORMCHECKBOX </w:instrText>
      </w:r>
      <w:r w:rsidR="007345DA">
        <w:rPr>
          <w:rFonts w:ascii="Trebuchet MS" w:hAnsi="Trebuchet MS"/>
          <w:sz w:val="24"/>
          <w:szCs w:val="24"/>
        </w:rPr>
      </w:r>
      <w:r w:rsidR="007345DA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58FAB1A9" w:rsidR="000D107E" w:rsidRPr="00A87949" w:rsidRDefault="003F3AA1" w:rsidP="007345DA">
      <w:pPr>
        <w:tabs>
          <w:tab w:val="left" w:pos="1080"/>
          <w:tab w:val="left" w:pos="3735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7345DA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7345DA">
        <w:rPr>
          <w:rFonts w:ascii="Trebuchet MS" w:hAnsi="Trebuchet MS"/>
          <w:sz w:val="24"/>
          <w:szCs w:val="24"/>
        </w:rPr>
        <w:instrText xml:space="preserve"> FORMCHECKBOX </w:instrText>
      </w:r>
      <w:r w:rsidR="007345DA">
        <w:rPr>
          <w:rFonts w:ascii="Trebuchet MS" w:hAnsi="Trebuchet MS"/>
          <w:sz w:val="24"/>
          <w:szCs w:val="24"/>
        </w:rPr>
      </w:r>
      <w:r w:rsidR="007345DA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  <w:r w:rsidR="007345DA">
        <w:rPr>
          <w:rFonts w:ascii="Trebuchet MS" w:hAnsi="Trebuchet MS"/>
          <w:sz w:val="24"/>
          <w:szCs w:val="24"/>
        </w:rPr>
        <w:t>Passage commercial</w:t>
      </w:r>
      <w:r w:rsidR="007345DA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528DC">
              <w:rPr>
                <w:rFonts w:ascii="Trebuchet MS" w:hAnsi="Trebuchet MS" w:cs="Arial"/>
                <w:sz w:val="22"/>
                <w:szCs w:val="18"/>
              </w:rPr>
            </w:r>
            <w:r w:rsidR="00A528D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528DC">
              <w:rPr>
                <w:rFonts w:ascii="Trebuchet MS" w:hAnsi="Trebuchet MS" w:cs="Arial"/>
                <w:sz w:val="22"/>
                <w:szCs w:val="18"/>
              </w:rPr>
            </w:r>
            <w:r w:rsidR="00A528D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528DC">
              <w:rPr>
                <w:rFonts w:ascii="Trebuchet MS" w:hAnsi="Trebuchet MS" w:cs="Arial"/>
                <w:sz w:val="22"/>
                <w:szCs w:val="18"/>
              </w:rPr>
            </w:r>
            <w:r w:rsidR="00A528D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528DC">
              <w:rPr>
                <w:rFonts w:ascii="Trebuchet MS" w:hAnsi="Trebuchet MS" w:cs="Arial"/>
                <w:sz w:val="22"/>
                <w:szCs w:val="18"/>
              </w:rPr>
            </w:r>
            <w:r w:rsidR="00A528D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41240205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7345DA">
              <w:rPr>
                <w:rFonts w:ascii="Trebuchet MS" w:hAnsi="Trebuchet MS"/>
              </w:rPr>
              <w:t>Volailles crues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1F9EE548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7345DA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345DA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45DA">
              <w:rPr>
                <w:rFonts w:ascii="Trebuchet MS" w:hAnsi="Trebuchet MS" w:cs="Arial"/>
                <w:sz w:val="22"/>
                <w:szCs w:val="18"/>
              </w:rPr>
            </w:r>
            <w:r w:rsidR="007345DA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7345DA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528DC">
              <w:rPr>
                <w:rFonts w:ascii="Trebuchet MS" w:hAnsi="Trebuchet MS" w:cs="Arial"/>
                <w:sz w:val="22"/>
                <w:szCs w:val="18"/>
              </w:rPr>
            </w:r>
            <w:r w:rsidR="00A528D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528DC">
              <w:rPr>
                <w:rFonts w:ascii="Trebuchet MS" w:hAnsi="Trebuchet MS" w:cs="Arial"/>
                <w:sz w:val="22"/>
                <w:szCs w:val="18"/>
              </w:rPr>
            </w:r>
            <w:r w:rsidR="00A528D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528DC">
              <w:rPr>
                <w:rFonts w:ascii="Trebuchet MS" w:hAnsi="Trebuchet MS" w:cs="Arial"/>
                <w:sz w:val="22"/>
                <w:szCs w:val="18"/>
              </w:rPr>
            </w:r>
            <w:r w:rsidR="00A528DC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1D6E5E73" w:rsidR="00414D3B" w:rsidRPr="00A87949" w:rsidRDefault="007345DA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45DA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6D60E3BD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EHPAD VERTUS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390DB3E9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Cour logistique chemin d’</w:t>
            </w:r>
            <w:proofErr w:type="spellStart"/>
            <w:r>
              <w:rPr>
                <w:sz w:val="24"/>
                <w:szCs w:val="24"/>
              </w:rPr>
              <w:t>Argensole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5DBBBAFF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7h-12h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271CE1E3" w:rsidR="007345DA" w:rsidRPr="00A87949" w:rsidRDefault="007345DA" w:rsidP="007345D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45DA" w:rsidRPr="00A87949" w:rsidRDefault="007345DA" w:rsidP="007345D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23B043C8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30 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2C1435CD" w:rsidR="007345DA" w:rsidRPr="00A87949" w:rsidRDefault="007345DA" w:rsidP="007345D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45DA" w:rsidRPr="00A87949" w:rsidRDefault="007345DA" w:rsidP="007345DA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17EADE0A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19 Tonnes</w:t>
            </w:r>
          </w:p>
        </w:tc>
      </w:tr>
      <w:tr w:rsidR="007345DA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45DA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7345DA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7345DA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45DA" w:rsidRPr="00A87949" w:rsidRDefault="007345DA" w:rsidP="007345D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45DA" w:rsidRPr="00A87949" w:rsidRDefault="007345DA" w:rsidP="007345D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45DA" w:rsidRPr="00A87949" w:rsidRDefault="007345DA" w:rsidP="007345D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45DA" w:rsidRPr="00A87949" w:rsidRDefault="007345DA" w:rsidP="007345DA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45DA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45DA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7345DA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7345DA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45DA" w:rsidRPr="00A87949" w:rsidRDefault="007345DA" w:rsidP="007345D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45DA" w:rsidRPr="00A87949" w:rsidRDefault="007345DA" w:rsidP="007345D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45DA" w:rsidRPr="00A87949" w:rsidRDefault="007345DA" w:rsidP="007345D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45DA" w:rsidRPr="00A87949" w:rsidRDefault="007345DA" w:rsidP="007345DA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45DA" w:rsidRPr="00A87949" w:rsidRDefault="007345DA" w:rsidP="007345D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1"/>
        <w:gridCol w:w="1681"/>
        <w:gridCol w:w="1980"/>
        <w:gridCol w:w="3673"/>
        <w:gridCol w:w="1580"/>
        <w:gridCol w:w="5103"/>
      </w:tblGrid>
      <w:tr w:rsidR="009841E7" w:rsidRPr="00A87949" w14:paraId="283E89B1" w14:textId="77777777" w:rsidTr="007345DA">
        <w:trPr>
          <w:trHeight w:val="630"/>
        </w:trPr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7345DA" w:rsidRPr="00A87949" w14:paraId="49213B76" w14:textId="77777777" w:rsidTr="007345DA">
        <w:trPr>
          <w:trHeight w:val="413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30FF53" w14:textId="60F31174" w:rsidR="007345DA" w:rsidRPr="00A87949" w:rsidRDefault="007345DA" w:rsidP="007345D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EHPAD VERTUS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BFEBF0" w14:textId="37BC0429" w:rsidR="007345DA" w:rsidRPr="00A87949" w:rsidRDefault="007345DA" w:rsidP="007345DA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GIRARDIN ARNAUD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CB5FC2" w14:textId="4FA42FFC" w:rsidR="007345DA" w:rsidRPr="00A87949" w:rsidRDefault="007345DA" w:rsidP="007345D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255BD5" w14:textId="68D1C943" w:rsidR="007345DA" w:rsidRPr="00A87949" w:rsidRDefault="007345DA" w:rsidP="007345D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Restauration@ehpad-vertus.fr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40E9B9" w14:textId="7DDF754D" w:rsidR="007345DA" w:rsidRPr="00A87949" w:rsidRDefault="007345DA" w:rsidP="007345D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proofErr w:type="gramStart"/>
            <w:r>
              <w:rPr>
                <w:sz w:val="24"/>
                <w:szCs w:val="24"/>
              </w:rPr>
              <w:t>03.26.53.50.87  06</w:t>
            </w:r>
            <w:proofErr w:type="gramEnd"/>
            <w:r>
              <w:rPr>
                <w:sz w:val="24"/>
                <w:szCs w:val="24"/>
              </w:rPr>
              <w:t>.99.29.10.38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7345DA" w:rsidRPr="00A87949" w:rsidRDefault="007345DA" w:rsidP="007345DA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9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41F2A" w14:textId="77777777" w:rsidR="00A528DC" w:rsidRDefault="00A528DC">
      <w:r>
        <w:separator/>
      </w:r>
    </w:p>
  </w:endnote>
  <w:endnote w:type="continuationSeparator" w:id="0">
    <w:p w14:paraId="50B1BB44" w14:textId="77777777" w:rsidR="00A528DC" w:rsidRDefault="00A5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BAC5" w14:textId="77777777" w:rsidR="00A528DC" w:rsidRDefault="00A528DC">
      <w:r>
        <w:separator/>
      </w:r>
    </w:p>
  </w:footnote>
  <w:footnote w:type="continuationSeparator" w:id="0">
    <w:p w14:paraId="384D00DF" w14:textId="77777777" w:rsidR="00A528DC" w:rsidRDefault="00A52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7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45DA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528DC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734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2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tauration@ehpad-vertus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526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29</cp:revision>
  <cp:lastPrinted>2017-06-13T14:08:00Z</cp:lastPrinted>
  <dcterms:created xsi:type="dcterms:W3CDTF">2019-04-30T07:40:00Z</dcterms:created>
  <dcterms:modified xsi:type="dcterms:W3CDTF">2025-10-22T09:07:00Z</dcterms:modified>
</cp:coreProperties>
</file>